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0649" w14:textId="77777777" w:rsidR="00357647" w:rsidRPr="00357647" w:rsidRDefault="00357647" w:rsidP="00357647">
      <w:pPr>
        <w:rPr>
          <w:b/>
          <w:bCs/>
          <w:i/>
          <w:iCs/>
          <w:u w:val="single"/>
        </w:rPr>
      </w:pPr>
      <w:r w:rsidRPr="00357647">
        <w:rPr>
          <w:b/>
          <w:bCs/>
          <w:i/>
          <w:iCs/>
          <w:u w:val="single"/>
        </w:rPr>
        <w:t>(model cerere)</w:t>
      </w:r>
    </w:p>
    <w:p w14:paraId="4E581B6D" w14:textId="77777777" w:rsidR="00357647" w:rsidRPr="00357647" w:rsidRDefault="00357647" w:rsidP="00357647"/>
    <w:p w14:paraId="2520F692" w14:textId="77777777" w:rsidR="00357647" w:rsidRPr="00357647" w:rsidRDefault="00357647" w:rsidP="00357647">
      <w:r w:rsidRPr="00357647">
        <w:t>SC.................</w:t>
      </w:r>
    </w:p>
    <w:p w14:paraId="7CA00DEF" w14:textId="77777777" w:rsidR="00357647" w:rsidRPr="00357647" w:rsidRDefault="00357647" w:rsidP="00357647">
      <w:r w:rsidRPr="00357647">
        <w:t>Sediu..............</w:t>
      </w:r>
    </w:p>
    <w:p w14:paraId="2343944B" w14:textId="77777777" w:rsidR="00357647" w:rsidRPr="00357647" w:rsidRDefault="00357647" w:rsidP="00357647"/>
    <w:p w14:paraId="729CCE7F" w14:textId="77777777" w:rsidR="00357647" w:rsidRPr="00357647" w:rsidRDefault="00357647" w:rsidP="00357647"/>
    <w:p w14:paraId="04AAC265" w14:textId="77777777" w:rsidR="00357647" w:rsidRPr="00357647" w:rsidRDefault="00357647" w:rsidP="00357647">
      <w:pPr>
        <w:jc w:val="center"/>
      </w:pPr>
      <w:r w:rsidRPr="00357647">
        <w:t>CERERE</w:t>
      </w:r>
    </w:p>
    <w:p w14:paraId="25F051AB" w14:textId="77777777" w:rsidR="00357647" w:rsidRPr="00357647" w:rsidRDefault="00357647" w:rsidP="00357647"/>
    <w:p w14:paraId="0F79D0B6" w14:textId="66B27D7F" w:rsidR="00357647" w:rsidRPr="00357647" w:rsidRDefault="00357647" w:rsidP="00357647">
      <w:pPr>
        <w:jc w:val="both"/>
      </w:pPr>
      <w:r w:rsidRPr="00357647">
        <w:tab/>
        <w:t xml:space="preserve">Subscrisa SC …………………………………..SRL, cu sediul </w:t>
      </w:r>
      <w:r>
        <w:t>î</w:t>
      </w:r>
      <w:r w:rsidRPr="00357647">
        <w:t xml:space="preserve">n …………………………………………., prin reprezentant legal, </w:t>
      </w:r>
      <w:r>
        <w:t>î</w:t>
      </w:r>
      <w:r w:rsidRPr="00357647">
        <w:t xml:space="preserve">n persoana …………………………., </w:t>
      </w:r>
      <w:r>
        <w:t>î</w:t>
      </w:r>
      <w:r w:rsidRPr="00357647">
        <w:t>n baza prevederilor art.9 din Legea nr.156/2000, v</w:t>
      </w:r>
      <w:r>
        <w:t>ă</w:t>
      </w:r>
      <w:r w:rsidRPr="00357647">
        <w:t xml:space="preserve"> solicit, prin prezenta, </w:t>
      </w:r>
      <w:r>
        <w:t>î</w:t>
      </w:r>
      <w:r w:rsidRPr="00357647">
        <w:t>nregistrarea societ</w:t>
      </w:r>
      <w:r>
        <w:t>ăț</w:t>
      </w:r>
      <w:r w:rsidRPr="00357647">
        <w:t>ii noastre, cu obiect principal de activitate “ Selec</w:t>
      </w:r>
      <w:r>
        <w:t>ț</w:t>
      </w:r>
      <w:r w:rsidRPr="00357647">
        <w:t xml:space="preserve">ia </w:t>
      </w:r>
      <w:r>
        <w:t>ș</w:t>
      </w:r>
      <w:r w:rsidRPr="00357647">
        <w:t>i plasarea for</w:t>
      </w:r>
      <w:r>
        <w:t>ț</w:t>
      </w:r>
      <w:r w:rsidRPr="00357647">
        <w:t>ei de munc</w:t>
      </w:r>
      <w:r>
        <w:t>ă</w:t>
      </w:r>
      <w:r w:rsidRPr="00357647">
        <w:t xml:space="preserve">”, la ITM </w:t>
      </w:r>
      <w:r>
        <w:t>Dâmbovița</w:t>
      </w:r>
      <w:r w:rsidRPr="00357647">
        <w:t>.</w:t>
      </w:r>
    </w:p>
    <w:p w14:paraId="4F488373" w14:textId="77777777" w:rsidR="00357647" w:rsidRPr="00357647" w:rsidRDefault="00357647" w:rsidP="00357647"/>
    <w:p w14:paraId="2BE7A87F" w14:textId="77777777" w:rsidR="00357647" w:rsidRPr="00357647" w:rsidRDefault="00357647" w:rsidP="00357647"/>
    <w:p w14:paraId="7137E22E" w14:textId="7B4EBF80" w:rsidR="00357647" w:rsidRPr="00357647" w:rsidRDefault="00357647" w:rsidP="00357647">
      <w:pPr>
        <w:jc w:val="center"/>
      </w:pPr>
      <w:r w:rsidRPr="00357647">
        <w:t>………………….</w:t>
      </w:r>
    </w:p>
    <w:p w14:paraId="07ECFAF2" w14:textId="1715790E" w:rsidR="00357647" w:rsidRPr="00357647" w:rsidRDefault="00357647" w:rsidP="00357647">
      <w:pPr>
        <w:jc w:val="center"/>
      </w:pPr>
      <w:r w:rsidRPr="00357647">
        <w:t>Azi,……………...</w:t>
      </w:r>
    </w:p>
    <w:p w14:paraId="2963CFAF" w14:textId="77777777" w:rsidR="00357647" w:rsidRPr="00357647" w:rsidRDefault="00357647" w:rsidP="00357647"/>
    <w:p w14:paraId="6068D0F7" w14:textId="77777777" w:rsidR="007C0CC2" w:rsidRDefault="007C0CC2"/>
    <w:sectPr w:rsidR="007C0CC2" w:rsidSect="00357647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47"/>
    <w:rsid w:val="00165BCE"/>
    <w:rsid w:val="00357647"/>
    <w:rsid w:val="00782E6D"/>
    <w:rsid w:val="007C0CC2"/>
    <w:rsid w:val="00803CFF"/>
    <w:rsid w:val="00DB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6B379E"/>
  <w15:chartTrackingRefBased/>
  <w15:docId w15:val="{5F1D1B2C-91E0-4604-968A-CA439EBC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57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57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576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57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576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57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57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57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57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57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57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576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5764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5764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5764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5764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5764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5764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57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57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57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57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57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5764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5764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5764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57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5764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576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352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paduroiu</dc:creator>
  <cp:keywords/>
  <dc:description/>
  <cp:lastModifiedBy>daniel paduroiu</cp:lastModifiedBy>
  <cp:revision>1</cp:revision>
  <dcterms:created xsi:type="dcterms:W3CDTF">2026-05-13T08:53:00Z</dcterms:created>
  <dcterms:modified xsi:type="dcterms:W3CDTF">2026-05-13T08:55:00Z</dcterms:modified>
</cp:coreProperties>
</file>